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3E" w:rsidRPr="00987327" w:rsidRDefault="00E87E3E" w:rsidP="00E87E3E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8732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附件</w:t>
      </w:r>
      <w:r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2</w:t>
      </w:r>
      <w:r w:rsidRPr="0098732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：</w:t>
      </w:r>
      <w:r w:rsidRPr="0098732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windows</w:t>
      </w:r>
      <w:r w:rsidRPr="0098732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关闭</w:t>
      </w:r>
      <w:r w:rsidRPr="0098732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445</w:t>
      </w:r>
      <w:r w:rsidRPr="00987327"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端口方法</w:t>
      </w:r>
      <w:r>
        <w:rPr>
          <w:rFonts w:ascii="Arial" w:hAnsi="Arial" w:cs="Arial" w:hint="eastAsia"/>
          <w:b/>
          <w:color w:val="333333"/>
          <w:sz w:val="32"/>
          <w:szCs w:val="32"/>
          <w:shd w:val="clear" w:color="auto" w:fill="FFFFFF"/>
        </w:rPr>
        <w:t>2</w:t>
      </w:r>
    </w:p>
    <w:p w:rsidR="006D4B9F" w:rsidRPr="00E87E3E" w:rsidRDefault="00E87E3E" w:rsidP="00E87E3E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1、</w:t>
      </w:r>
      <w:r w:rsidR="007C7F4D" w:rsidRPr="00E87E3E">
        <w:rPr>
          <w:rFonts w:asciiTheme="minorEastAsia" w:hAnsiTheme="minorEastAsia" w:cs="Arial"/>
          <w:color w:val="333333"/>
          <w:kern w:val="0"/>
          <w:sz w:val="28"/>
          <w:szCs w:val="28"/>
        </w:rPr>
        <w:t>点击</w:t>
      </w:r>
      <w:r w:rsidR="007C7F4D" w:rsidRPr="00E87E3E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“</w:t>
      </w:r>
      <w:r w:rsidR="007C7F4D" w:rsidRPr="00E87E3E">
        <w:rPr>
          <w:rFonts w:asciiTheme="minorEastAsia" w:hAnsiTheme="minorEastAsia" w:cs="Arial"/>
          <w:color w:val="333333"/>
          <w:kern w:val="0"/>
          <w:sz w:val="28"/>
          <w:szCs w:val="28"/>
        </w:rPr>
        <w:t>开始</w:t>
      </w:r>
      <w:r w:rsidR="007C7F4D" w:rsidRPr="00E87E3E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”→“</w:t>
      </w:r>
      <w:r w:rsidR="007C7F4D" w:rsidRPr="00E87E3E">
        <w:rPr>
          <w:rFonts w:asciiTheme="minorEastAsia" w:hAnsiTheme="minorEastAsia" w:cs="Arial"/>
          <w:color w:val="333333"/>
          <w:kern w:val="0"/>
          <w:sz w:val="28"/>
          <w:szCs w:val="28"/>
        </w:rPr>
        <w:t>搜索</w:t>
      </w:r>
      <w:r w:rsidR="007C7F4D" w:rsidRPr="00E87E3E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”，在搜索栏输入“</w:t>
      </w:r>
      <w:r w:rsidR="006D4B9F" w:rsidRPr="00E87E3E">
        <w:rPr>
          <w:rFonts w:asciiTheme="minorEastAsia" w:hAnsiTheme="minorEastAsia" w:cs="Arial"/>
          <w:color w:val="333333"/>
          <w:kern w:val="0"/>
          <w:sz w:val="28"/>
          <w:szCs w:val="28"/>
        </w:rPr>
        <w:t>运行</w:t>
      </w:r>
      <w:r w:rsidR="007C7F4D" w:rsidRPr="00E87E3E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</w:t>
      </w:r>
      <w:r w:rsidR="007C7F4D" w:rsidRPr="00E87E3E">
        <w:rPr>
          <w:rFonts w:asciiTheme="minorEastAsia" w:hAnsiTheme="minorEastAsia" w:cs="Arial"/>
          <w:color w:val="333333"/>
          <w:kern w:val="0"/>
          <w:sz w:val="28"/>
          <w:szCs w:val="28"/>
        </w:rPr>
        <w:t xml:space="preserve"> </w:t>
      </w:r>
    </w:p>
    <w:p w:rsidR="007C7F4D" w:rsidRPr="003D7E79" w:rsidRDefault="007C7F4D" w:rsidP="007C7F4D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BE69AE7" wp14:editId="77CF44E4">
            <wp:extent cx="3361905" cy="1466667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15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5929671" wp14:editId="1C67F17F">
            <wp:extent cx="3733333" cy="215238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4D" w:rsidRPr="003D7E79" w:rsidRDefault="007C7F4D">
      <w:pPr>
        <w:rPr>
          <w:rFonts w:asciiTheme="minorEastAsia" w:hAnsiTheme="minorEastAsia"/>
          <w:sz w:val="28"/>
          <w:szCs w:val="28"/>
        </w:rPr>
      </w:pPr>
    </w:p>
    <w:p w:rsidR="007C7F4D" w:rsidRPr="003D7E79" w:rsidRDefault="007C7F4D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 w:hint="eastAsia"/>
          <w:sz w:val="28"/>
          <w:szCs w:val="28"/>
        </w:rPr>
        <w:t>2、点击打开“运行”，输入</w:t>
      </w:r>
      <w:r w:rsidRPr="003D7E79">
        <w:rPr>
          <w:rFonts w:asciiTheme="minorEastAsia" w:hAnsiTheme="minorEastAsia" w:cs="Arial"/>
          <w:color w:val="333333"/>
          <w:kern w:val="0"/>
          <w:sz w:val="28"/>
          <w:szCs w:val="28"/>
        </w:rPr>
        <w:t>regedit打开注册表</w:t>
      </w: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CAC5BA5" wp14:editId="5C02B976">
            <wp:extent cx="3761905" cy="1752381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1905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6DA73A7E" wp14:editId="040D3CA0">
            <wp:extent cx="4066667" cy="249523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4C" w:rsidRPr="003D7E79" w:rsidRDefault="009E204C">
      <w:pPr>
        <w:rPr>
          <w:rFonts w:asciiTheme="minorEastAsia" w:hAnsiTheme="minorEastAsia"/>
          <w:sz w:val="28"/>
          <w:szCs w:val="28"/>
        </w:rPr>
      </w:pPr>
    </w:p>
    <w:p w:rsidR="006D4B9F" w:rsidRPr="006D4B9F" w:rsidRDefault="006D4B9F" w:rsidP="006D4B9F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6D4B9F">
        <w:rPr>
          <w:rFonts w:asciiTheme="minorEastAsia" w:hAnsiTheme="minorEastAsia" w:cs="Arial"/>
          <w:color w:val="333333"/>
          <w:kern w:val="0"/>
          <w:sz w:val="28"/>
          <w:szCs w:val="28"/>
        </w:rPr>
        <w:t>2、依次</w:t>
      </w:r>
      <w:r w:rsidRPr="006D4B9F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依次点击注册表选项”HKEY_LOCAL_MACHINE\SYSTEM\CurrentControlSet\services\NetBT\Parameters“，进入NetBT这个服务的相关注册表项</w:t>
      </w: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EA9A44E" wp14:editId="2428E299">
            <wp:extent cx="2933333" cy="3657143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4D" w:rsidRPr="003D7E79" w:rsidRDefault="007C7F4D">
      <w:pPr>
        <w:rPr>
          <w:rFonts w:asciiTheme="minorEastAsia" w:hAnsiTheme="minorEastAsia"/>
          <w:sz w:val="28"/>
          <w:szCs w:val="28"/>
        </w:rPr>
      </w:pPr>
    </w:p>
    <w:p w:rsidR="00F65206" w:rsidRPr="003D7E79" w:rsidRDefault="007C7F4D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EFDAE25" wp14:editId="7F2DEB08">
            <wp:extent cx="2523809" cy="22761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06" w:rsidRPr="003D7E79" w:rsidRDefault="006D4B9F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3、在右边空白处右击新建“QWORD（64位）值”，然后重命名为“SMBDeviceEnabled”，再把这个子键的值改为0</w:t>
      </w:r>
      <w:r w:rsidRPr="003D7E79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.</w:t>
      </w:r>
      <w:r w:rsidR="009E204C" w:rsidRPr="003D7E79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点击确定即可</w:t>
      </w:r>
      <w:r w:rsidR="009E204C" w:rsidRPr="003D7E79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。</w:t>
      </w: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47C9B8D" wp14:editId="429AEE9B">
            <wp:extent cx="3625215" cy="3976576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8740" cy="401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</w:p>
    <w:p w:rsidR="00422B32" w:rsidRPr="003D7E79" w:rsidRDefault="00422B32">
      <w:pPr>
        <w:rPr>
          <w:rFonts w:asciiTheme="minorEastAsia" w:hAnsiTheme="minorEastAsia"/>
          <w:sz w:val="28"/>
          <w:szCs w:val="28"/>
        </w:rPr>
      </w:pPr>
    </w:p>
    <w:p w:rsidR="00422B32" w:rsidRPr="003D7E79" w:rsidRDefault="00422B32">
      <w:pPr>
        <w:rPr>
          <w:rFonts w:asciiTheme="minorEastAsia" w:hAnsiTheme="minorEastAsia"/>
          <w:sz w:val="28"/>
          <w:szCs w:val="28"/>
        </w:rPr>
      </w:pP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3D8FFB86" wp14:editId="68E22FFE">
            <wp:extent cx="4552381" cy="1571429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381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</w:p>
    <w:p w:rsidR="00F65206" w:rsidRPr="003D7E79" w:rsidRDefault="00F65206">
      <w:pPr>
        <w:rPr>
          <w:rFonts w:asciiTheme="minorEastAsia" w:hAnsiTheme="minorEastAsia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3F579FE6" wp14:editId="3E127186">
            <wp:extent cx="3800000" cy="2457143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DC" w:rsidRPr="003D7E79" w:rsidRDefault="001C39DC" w:rsidP="009E204C">
      <w:pPr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9E204C" w:rsidRPr="003D7E79" w:rsidRDefault="009E204C" w:rsidP="009E204C">
      <w:pPr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4、禁用server</w:t>
      </w:r>
      <w:r w:rsidRPr="003D7E79">
        <w:rPr>
          <w:rFonts w:asciiTheme="minorEastAsia" w:hAnsiTheme="minorEastAsia" w:cs="Arial"/>
          <w:color w:val="333333"/>
          <w:kern w:val="0"/>
          <w:sz w:val="28"/>
          <w:szCs w:val="28"/>
        </w:rPr>
        <w:t>服务</w:t>
      </w:r>
    </w:p>
    <w:p w:rsidR="001C39DC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依次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右键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点击“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我的电脑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</w:t>
      </w:r>
      <w:r w:rsidR="00422B32"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→单击打开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“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管理</w:t>
      </w:r>
      <w:r w:rsidR="00422B32"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”→双击打开“服务和应用程序”→双击打开“服务”管理页面。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把</w:t>
      </w:r>
      <w:r w:rsidR="00422B32"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 xml:space="preserve"> </w:t>
      </w:r>
      <w:r w:rsidR="00422B32" w:rsidRPr="003D7E79">
        <w:rPr>
          <w:rFonts w:asciiTheme="minorEastAsia" w:hAnsiTheme="minorEastAsia" w:cs="Arial"/>
          <w:color w:val="333333"/>
          <w:kern w:val="0"/>
          <w:sz w:val="28"/>
          <w:szCs w:val="28"/>
        </w:rPr>
        <w:t>”</w:t>
      </w:r>
      <w:r w:rsidR="00422B32"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 xml:space="preserve"> server</w:t>
      </w:r>
      <w:r w:rsidR="00422B32" w:rsidRPr="003D7E79">
        <w:rPr>
          <w:rFonts w:asciiTheme="minorEastAsia" w:hAnsiTheme="minorEastAsia" w:cs="Arial"/>
          <w:color w:val="333333"/>
          <w:kern w:val="0"/>
          <w:sz w:val="28"/>
          <w:szCs w:val="28"/>
        </w:rPr>
        <w:t>”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服</w:t>
      </w:r>
      <w:r w:rsidR="00422B32"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务的启动类型更改为“禁用”，服务状态更改为“停止”，最后点击确定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即可。</w:t>
      </w: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P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lastRenderedPageBreak/>
        <w:t>a) 右键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点击“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我的电脑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→单击打开</w:t>
      </w:r>
      <w:r w:rsidRPr="009E204C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“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管理”</w:t>
      </w:r>
    </w:p>
    <w:p w:rsidR="009E204C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E601FCE" wp14:editId="52F14FDD">
            <wp:extent cx="3062177" cy="2956888"/>
            <wp:effectExtent l="0" t="0" r="508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8333" cy="296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P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9E204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b) 双击打开“服务和应用程序”</w:t>
      </w:r>
    </w:p>
    <w:p w:rsidR="009E204C" w:rsidRPr="003D7E79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9B1ED2A" wp14:editId="0DB23044">
            <wp:extent cx="5274310" cy="234315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4C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lastRenderedPageBreak/>
        <w:t>c) 双击打开“服务”管理页面</w:t>
      </w:r>
    </w:p>
    <w:p w:rsidR="009E204C" w:rsidRPr="003D7E79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232BFAC" wp14:editId="276E2F06">
            <wp:extent cx="5274310" cy="1898650"/>
            <wp:effectExtent l="0" t="0" r="254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9DC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3D7E79" w:rsidRPr="003D7E79" w:rsidRDefault="003D7E79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9E204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d) 找到“SERVER”服务项，双击打开“服务”管理页面</w:t>
      </w:r>
      <w:r w:rsidR="009E204C"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205700B" wp14:editId="4123E2E4">
            <wp:extent cx="5274310" cy="158178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4C" w:rsidRPr="003D7E79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</w:p>
    <w:p w:rsidR="001C39DC" w:rsidRPr="003D7E79" w:rsidRDefault="001C39DC" w:rsidP="001C39D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 w:cs="Arial"/>
          <w:color w:val="333333"/>
          <w:kern w:val="0"/>
          <w:sz w:val="28"/>
          <w:szCs w:val="28"/>
        </w:rPr>
        <w:lastRenderedPageBreak/>
        <w:t>e)  启动类型设置为</w:t>
      </w:r>
      <w:r w:rsidRPr="003D7E79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“禁用”，服务状态设置为“停止”，最后点击“应用”。</w:t>
      </w:r>
    </w:p>
    <w:p w:rsidR="009E204C" w:rsidRPr="003D7E79" w:rsidRDefault="009E204C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2F228E3" wp14:editId="051CF402">
            <wp:extent cx="3279818" cy="40829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93736" cy="41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B32" w:rsidRPr="003D7E79" w:rsidRDefault="00422B32" w:rsidP="009E204C">
      <w:pPr>
        <w:widowControl/>
        <w:shd w:val="clear" w:color="auto" w:fill="FFFFFF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3D7E79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0B053DE" wp14:editId="364DCA1E">
            <wp:extent cx="3211490" cy="3997842"/>
            <wp:effectExtent l="0" t="0" r="8255" b="31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22812" cy="401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B32" w:rsidRPr="003D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82" w:rsidRDefault="00BC3E82" w:rsidP="00E87E3E">
      <w:r>
        <w:separator/>
      </w:r>
    </w:p>
  </w:endnote>
  <w:endnote w:type="continuationSeparator" w:id="0">
    <w:p w:rsidR="00BC3E82" w:rsidRDefault="00BC3E82" w:rsidP="00E8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82" w:rsidRDefault="00BC3E82" w:rsidP="00E87E3E">
      <w:r>
        <w:separator/>
      </w:r>
    </w:p>
  </w:footnote>
  <w:footnote w:type="continuationSeparator" w:id="0">
    <w:p w:rsidR="00BC3E82" w:rsidRDefault="00BC3E82" w:rsidP="00E8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C44"/>
    <w:multiLevelType w:val="hybridMultilevel"/>
    <w:tmpl w:val="1A9E928C"/>
    <w:lvl w:ilvl="0" w:tplc="8F08A7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6"/>
    <w:rsid w:val="001C39DC"/>
    <w:rsid w:val="003D7E79"/>
    <w:rsid w:val="00422B32"/>
    <w:rsid w:val="006D4B9F"/>
    <w:rsid w:val="007C7F4D"/>
    <w:rsid w:val="00824798"/>
    <w:rsid w:val="009E204C"/>
    <w:rsid w:val="00A13815"/>
    <w:rsid w:val="00BC3E82"/>
    <w:rsid w:val="00E87E3E"/>
    <w:rsid w:val="00F6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99A7D-753A-4A1D-A0D7-866AF624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206"/>
    <w:rPr>
      <w:b/>
      <w:bCs/>
    </w:rPr>
  </w:style>
  <w:style w:type="paragraph" w:styleId="a4">
    <w:name w:val="List Paragraph"/>
    <w:basedOn w:val="a"/>
    <w:uiPriority w:val="34"/>
    <w:qFormat/>
    <w:rsid w:val="007C7F4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8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7E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7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7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2019-05-09T01:59:00Z</dcterms:created>
  <dcterms:modified xsi:type="dcterms:W3CDTF">2019-05-09T03:29:00Z</dcterms:modified>
</cp:coreProperties>
</file>